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A67" w:rsidRDefault="00BF143A" w:rsidP="00374A6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4690441</wp:posOffset>
            </wp:positionH>
            <wp:positionV relativeFrom="paragraph">
              <wp:posOffset>-314077</wp:posOffset>
            </wp:positionV>
            <wp:extent cx="1396282" cy="1311966"/>
            <wp:effectExtent l="19050" t="0" r="0" b="0"/>
            <wp:wrapNone/>
            <wp:docPr id="13" name="Picture 12" descr="summer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mmer5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6282" cy="1311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4A67">
        <w:rPr>
          <w:sz w:val="24"/>
          <w:szCs w:val="24"/>
        </w:rPr>
        <w:t xml:space="preserve">V.B. Glencoe Charter School           </w:t>
      </w:r>
    </w:p>
    <w:p w:rsidR="00374A67" w:rsidRDefault="003253E5" w:rsidP="00374A67">
      <w:pPr>
        <w:jc w:val="center"/>
        <w:rPr>
          <w:sz w:val="36"/>
          <w:szCs w:val="36"/>
        </w:rPr>
      </w:pPr>
      <w:r>
        <w:rPr>
          <w:sz w:val="36"/>
          <w:szCs w:val="36"/>
        </w:rPr>
        <w:t>May</w:t>
      </w:r>
      <w:r w:rsidR="00714AB9">
        <w:rPr>
          <w:sz w:val="36"/>
          <w:szCs w:val="36"/>
        </w:rPr>
        <w:t xml:space="preserve"> 202</w:t>
      </w:r>
      <w:r w:rsidR="0084620A">
        <w:rPr>
          <w:sz w:val="36"/>
          <w:szCs w:val="36"/>
        </w:rPr>
        <w:t>6</w:t>
      </w:r>
    </w:p>
    <w:p w:rsidR="00374A67" w:rsidRPr="0077470B" w:rsidRDefault="00BF143A" w:rsidP="00374A6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1885120</wp:posOffset>
            </wp:positionH>
            <wp:positionV relativeFrom="paragraph">
              <wp:posOffset>177413</wp:posOffset>
            </wp:positionV>
            <wp:extent cx="645243" cy="801342"/>
            <wp:effectExtent l="76200" t="57150" r="59607" b="36858"/>
            <wp:wrapNone/>
            <wp:docPr id="8" name="Picture 7" descr="summe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mmer 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21020645">
                      <a:off x="0" y="0"/>
                      <a:ext cx="645243" cy="80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4A67">
        <w:rPr>
          <w:sz w:val="24"/>
          <w:szCs w:val="24"/>
        </w:rPr>
        <w:t xml:space="preserve">         Monday                            Tuesday                     Wednesday                     Thursday                          Friday</w:t>
      </w:r>
    </w:p>
    <w:tbl>
      <w:tblPr>
        <w:tblStyle w:val="TableGrid"/>
        <w:tblW w:w="0" w:type="auto"/>
        <w:tblLook w:val="04A0"/>
      </w:tblPr>
      <w:tblGrid>
        <w:gridCol w:w="2203"/>
        <w:gridCol w:w="2203"/>
        <w:gridCol w:w="2203"/>
        <w:gridCol w:w="2203"/>
        <w:gridCol w:w="2204"/>
      </w:tblGrid>
      <w:tr w:rsidR="00374A67" w:rsidTr="00402333">
        <w:tc>
          <w:tcPr>
            <w:tcW w:w="2203" w:type="dxa"/>
          </w:tcPr>
          <w:p w:rsidR="00374A67" w:rsidRPr="0077470B" w:rsidRDefault="00374A67" w:rsidP="00402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74A67" w:rsidRPr="0077470B" w:rsidRDefault="00374A67" w:rsidP="00402333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p w:rsidR="00374A67" w:rsidRDefault="00374A67" w:rsidP="00402333">
            <w:pPr>
              <w:rPr>
                <w:sz w:val="24"/>
                <w:szCs w:val="24"/>
              </w:rPr>
            </w:pPr>
          </w:p>
          <w:p w:rsidR="00374A67" w:rsidRDefault="00374A67" w:rsidP="00402333">
            <w:pPr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:rsidR="003253E5" w:rsidRPr="003253E5" w:rsidRDefault="003253E5" w:rsidP="003253E5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p w:rsidR="00374A67" w:rsidRPr="0077470B" w:rsidRDefault="00374A67" w:rsidP="00B42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374A67" w:rsidRDefault="0084620A" w:rsidP="00402333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</w:t>
            </w:r>
            <w:r w:rsidR="00374A67">
              <w:rPr>
                <w:sz w:val="24"/>
                <w:szCs w:val="24"/>
              </w:rPr>
              <w:t xml:space="preserve">. </w:t>
            </w:r>
            <w:r w:rsidR="00374A67">
              <w:rPr>
                <w:sz w:val="20"/>
                <w:szCs w:val="20"/>
              </w:rPr>
              <w:t xml:space="preserve"> </w:t>
            </w:r>
            <w:r w:rsidR="00374A67">
              <w:t>Eggs w/Toast</w:t>
            </w:r>
          </w:p>
          <w:p w:rsidR="00374A67" w:rsidRPr="0077470B" w:rsidRDefault="00374A67" w:rsidP="00402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Fresh Fruit        </w:t>
            </w:r>
          </w:p>
        </w:tc>
      </w:tr>
      <w:tr w:rsidR="00374A67" w:rsidTr="00402333">
        <w:tc>
          <w:tcPr>
            <w:tcW w:w="2203" w:type="dxa"/>
          </w:tcPr>
          <w:p w:rsidR="00374A67" w:rsidRDefault="00374A67" w:rsidP="00287644">
            <w:pPr>
              <w:rPr>
                <w:sz w:val="20"/>
                <w:szCs w:val="20"/>
              </w:rPr>
            </w:pPr>
          </w:p>
          <w:p w:rsidR="00287644" w:rsidRPr="00287644" w:rsidRDefault="00EB11F0" w:rsidP="002876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MENU</w:t>
            </w:r>
            <w:r w:rsidR="00287644" w:rsidRPr="00287644">
              <w:rPr>
                <w:b/>
                <w:sz w:val="28"/>
                <w:szCs w:val="28"/>
              </w:rPr>
              <w:t xml:space="preserve"> SUBJECT TO CHANGE</w:t>
            </w:r>
          </w:p>
        </w:tc>
        <w:tc>
          <w:tcPr>
            <w:tcW w:w="2203" w:type="dxa"/>
          </w:tcPr>
          <w:p w:rsidR="00374A67" w:rsidRDefault="00374A67" w:rsidP="00402333">
            <w:pPr>
              <w:rPr>
                <w:sz w:val="20"/>
                <w:szCs w:val="20"/>
              </w:rPr>
            </w:pPr>
          </w:p>
          <w:p w:rsidR="00374A67" w:rsidRDefault="00374A67" w:rsidP="00402333">
            <w:pPr>
              <w:jc w:val="center"/>
              <w:rPr>
                <w:sz w:val="20"/>
                <w:szCs w:val="20"/>
              </w:rPr>
            </w:pPr>
          </w:p>
          <w:p w:rsidR="00374A67" w:rsidRDefault="00374A67" w:rsidP="00402333">
            <w:pPr>
              <w:jc w:val="center"/>
              <w:rPr>
                <w:sz w:val="20"/>
                <w:szCs w:val="20"/>
              </w:rPr>
            </w:pPr>
          </w:p>
          <w:p w:rsidR="00374A67" w:rsidRDefault="00374A67" w:rsidP="00402333">
            <w:pPr>
              <w:jc w:val="center"/>
              <w:rPr>
                <w:sz w:val="20"/>
                <w:szCs w:val="20"/>
              </w:rPr>
            </w:pPr>
          </w:p>
          <w:p w:rsidR="00374A67" w:rsidRPr="00E11A0F" w:rsidRDefault="00374A67" w:rsidP="00402333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p w:rsidR="000B2882" w:rsidRPr="00E11A0F" w:rsidRDefault="000B2882" w:rsidP="00846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p w:rsidR="00521AD9" w:rsidRPr="00E11A0F" w:rsidRDefault="00521AD9" w:rsidP="00402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0B2882" w:rsidRDefault="000B2882" w:rsidP="000B2882">
            <w:pPr>
              <w:jc w:val="center"/>
              <w:rPr>
                <w:sz w:val="20"/>
                <w:szCs w:val="20"/>
              </w:rPr>
            </w:pPr>
          </w:p>
          <w:p w:rsidR="005C2DFA" w:rsidRDefault="005C2DFA" w:rsidP="000B2882">
            <w:pPr>
              <w:jc w:val="center"/>
              <w:rPr>
                <w:sz w:val="20"/>
                <w:szCs w:val="20"/>
              </w:rPr>
            </w:pPr>
          </w:p>
          <w:p w:rsidR="005C2DFA" w:rsidRPr="00E11A0F" w:rsidRDefault="005C2DFA" w:rsidP="000B2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Managers Choice</w:t>
            </w:r>
          </w:p>
        </w:tc>
      </w:tr>
      <w:tr w:rsidR="00374A67" w:rsidTr="00402333">
        <w:tc>
          <w:tcPr>
            <w:tcW w:w="2203" w:type="dxa"/>
          </w:tcPr>
          <w:p w:rsidR="00374A67" w:rsidRPr="00E11A0F" w:rsidRDefault="0084620A" w:rsidP="00402333">
            <w:pPr>
              <w:tabs>
                <w:tab w:val="center" w:pos="993"/>
              </w:tabs>
              <w:rPr>
                <w:sz w:val="20"/>
                <w:szCs w:val="20"/>
              </w:rPr>
            </w:pPr>
            <w:r>
              <w:t>4</w:t>
            </w:r>
            <w:r w:rsidR="00374A67">
              <w:rPr>
                <w:sz w:val="24"/>
                <w:szCs w:val="24"/>
              </w:rPr>
              <w:t>.</w:t>
            </w:r>
            <w:r w:rsidR="00374A67">
              <w:rPr>
                <w:sz w:val="24"/>
                <w:szCs w:val="24"/>
              </w:rPr>
              <w:tab/>
              <w:t>Grits w/Toast</w:t>
            </w:r>
          </w:p>
          <w:p w:rsidR="00374A67" w:rsidRPr="00E11A0F" w:rsidRDefault="0060276A" w:rsidP="00402333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1133922</wp:posOffset>
                  </wp:positionH>
                  <wp:positionV relativeFrom="paragraph">
                    <wp:posOffset>18470</wp:posOffset>
                  </wp:positionV>
                  <wp:extent cx="688837" cy="541296"/>
                  <wp:effectExtent l="76200" t="95250" r="54113" b="68304"/>
                  <wp:wrapNone/>
                  <wp:docPr id="2" name="Picture 1" descr="Cinco De May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nco De May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20599577">
                            <a:off x="0" y="0"/>
                            <a:ext cx="688837" cy="541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74A67">
              <w:rPr>
                <w:sz w:val="20"/>
                <w:szCs w:val="20"/>
              </w:rPr>
              <w:t>Fresh Fruit</w:t>
            </w:r>
          </w:p>
        </w:tc>
        <w:tc>
          <w:tcPr>
            <w:tcW w:w="2203" w:type="dxa"/>
          </w:tcPr>
          <w:p w:rsidR="00374A67" w:rsidRPr="006A4A99" w:rsidRDefault="0084620A" w:rsidP="00402333">
            <w:r>
              <w:t>5</w:t>
            </w:r>
            <w:r w:rsidR="00374A67">
              <w:rPr>
                <w:sz w:val="24"/>
                <w:szCs w:val="24"/>
              </w:rPr>
              <w:t>.  Cereal w/Toast</w:t>
            </w:r>
          </w:p>
          <w:p w:rsidR="00374A67" w:rsidRPr="006A4A99" w:rsidRDefault="00374A67" w:rsidP="00402333">
            <w:pPr>
              <w:jc w:val="center"/>
            </w:pPr>
            <w:r w:rsidRPr="006A4A99">
              <w:t>Fresh Fruit</w:t>
            </w:r>
          </w:p>
        </w:tc>
        <w:tc>
          <w:tcPr>
            <w:tcW w:w="2203" w:type="dxa"/>
          </w:tcPr>
          <w:p w:rsidR="00374A67" w:rsidRDefault="0084620A" w:rsidP="00402333">
            <w:pPr>
              <w:rPr>
                <w:sz w:val="20"/>
                <w:szCs w:val="20"/>
              </w:rPr>
            </w:pPr>
            <w:r>
              <w:t>6</w:t>
            </w:r>
            <w:r w:rsidR="00374A67" w:rsidRPr="00A66303">
              <w:t>.</w:t>
            </w:r>
            <w:r w:rsidR="00374A67">
              <w:rPr>
                <w:sz w:val="24"/>
                <w:szCs w:val="24"/>
              </w:rPr>
              <w:t xml:space="preserve">  Biscuit/Sausage</w:t>
            </w:r>
          </w:p>
          <w:p w:rsidR="00374A67" w:rsidRPr="00E11A0F" w:rsidRDefault="00374A67" w:rsidP="00402333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         Fresh Fruit </w:t>
            </w:r>
            <w:r w:rsidR="00963905">
              <w:rPr>
                <w:sz w:val="20"/>
                <w:szCs w:val="20"/>
              </w:rPr>
              <w:t>S.O.M</w:t>
            </w:r>
          </w:p>
        </w:tc>
        <w:tc>
          <w:tcPr>
            <w:tcW w:w="2203" w:type="dxa"/>
          </w:tcPr>
          <w:p w:rsidR="00374A67" w:rsidRPr="00963905" w:rsidRDefault="0084620A" w:rsidP="00402333">
            <w:pPr>
              <w:rPr>
                <w:sz w:val="20"/>
                <w:szCs w:val="20"/>
              </w:rPr>
            </w:pPr>
            <w:r>
              <w:t>7</w:t>
            </w:r>
            <w:r w:rsidR="00963905">
              <w:t xml:space="preserve">. </w:t>
            </w:r>
            <w:r w:rsidR="00963905" w:rsidRPr="00963905">
              <w:rPr>
                <w:sz w:val="18"/>
                <w:szCs w:val="18"/>
              </w:rPr>
              <w:t>French Toast/Sausage</w:t>
            </w:r>
          </w:p>
          <w:p w:rsidR="00374A67" w:rsidRPr="00E11A0F" w:rsidRDefault="00374A67" w:rsidP="00402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Fresh Fruit </w:t>
            </w:r>
          </w:p>
        </w:tc>
        <w:tc>
          <w:tcPr>
            <w:tcW w:w="2204" w:type="dxa"/>
          </w:tcPr>
          <w:p w:rsidR="00374A67" w:rsidRDefault="0084620A" w:rsidP="00402333">
            <w:pPr>
              <w:rPr>
                <w:sz w:val="20"/>
                <w:szCs w:val="20"/>
              </w:rPr>
            </w:pPr>
            <w:r>
              <w:t>8</w:t>
            </w:r>
            <w:r w:rsidR="00374A67">
              <w:t>.  Eggs w/Toast</w:t>
            </w:r>
          </w:p>
          <w:p w:rsidR="00374A67" w:rsidRPr="00B905CF" w:rsidRDefault="00374A67" w:rsidP="00402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Fresh Fruit         </w:t>
            </w:r>
          </w:p>
        </w:tc>
      </w:tr>
      <w:tr w:rsidR="00374A67" w:rsidTr="00402333">
        <w:tc>
          <w:tcPr>
            <w:tcW w:w="2203" w:type="dxa"/>
          </w:tcPr>
          <w:p w:rsidR="00521AD9" w:rsidRDefault="005C2DFA" w:rsidP="00B01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Jambalaya</w:t>
            </w:r>
          </w:p>
          <w:p w:rsidR="005C2DFA" w:rsidRDefault="005C2DFA" w:rsidP="00B01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Black Eye Peas</w:t>
            </w:r>
          </w:p>
          <w:p w:rsidR="00926CED" w:rsidRDefault="00926CED" w:rsidP="00926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Sweet Potatoes</w:t>
            </w:r>
          </w:p>
          <w:p w:rsidR="005C2DFA" w:rsidRDefault="005C2DFA" w:rsidP="00B01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Cucumber</w:t>
            </w:r>
          </w:p>
          <w:p w:rsidR="005C2DFA" w:rsidRDefault="005C2DFA" w:rsidP="00B01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:rsidR="005C2DFA" w:rsidRPr="00A66303" w:rsidRDefault="005C2DFA" w:rsidP="00B01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WG Rolls</w:t>
            </w:r>
          </w:p>
        </w:tc>
        <w:tc>
          <w:tcPr>
            <w:tcW w:w="2203" w:type="dxa"/>
          </w:tcPr>
          <w:p w:rsidR="0084620A" w:rsidRDefault="0084620A" w:rsidP="0084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Tacos</w:t>
            </w:r>
          </w:p>
          <w:p w:rsidR="0084620A" w:rsidRDefault="0084620A" w:rsidP="0084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Buttered Corn</w:t>
            </w:r>
          </w:p>
          <w:p w:rsidR="0084620A" w:rsidRDefault="0084620A" w:rsidP="0084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Cheese/Salsa</w:t>
            </w:r>
          </w:p>
          <w:p w:rsidR="0084620A" w:rsidRDefault="0084620A" w:rsidP="0084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Salad </w:t>
            </w:r>
          </w:p>
          <w:p w:rsidR="00287644" w:rsidRPr="00A66303" w:rsidRDefault="0084620A" w:rsidP="0084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Chilled Fruit</w:t>
            </w:r>
          </w:p>
        </w:tc>
        <w:tc>
          <w:tcPr>
            <w:tcW w:w="2203" w:type="dxa"/>
          </w:tcPr>
          <w:p w:rsidR="00521AD9" w:rsidRDefault="005C2DFA" w:rsidP="00521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Pig-n-Blanket</w:t>
            </w:r>
          </w:p>
          <w:p w:rsidR="005C2DFA" w:rsidRDefault="005C2DFA" w:rsidP="00521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Pork-n-Beans</w:t>
            </w:r>
          </w:p>
          <w:p w:rsidR="005C2DFA" w:rsidRDefault="005C2DFA" w:rsidP="00521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Carrot Sticks</w:t>
            </w:r>
          </w:p>
          <w:p w:rsidR="005C2DFA" w:rsidRDefault="005C2DFA" w:rsidP="00521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:rsidR="005C2DFA" w:rsidRPr="00A66303" w:rsidRDefault="005C2DFA" w:rsidP="00521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p w:rsidR="005C2DFA" w:rsidRDefault="005C2DFA" w:rsidP="005C2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Beefy Mac</w:t>
            </w:r>
          </w:p>
          <w:p w:rsidR="005C2DFA" w:rsidRDefault="005C2DFA" w:rsidP="005C2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Seasoned Green Beans</w:t>
            </w:r>
          </w:p>
          <w:p w:rsidR="005C2DFA" w:rsidRDefault="005C2DFA" w:rsidP="005C2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Cole Slaw/Spinach</w:t>
            </w:r>
          </w:p>
          <w:p w:rsidR="005C2DFA" w:rsidRDefault="005C2DFA" w:rsidP="005C2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Chilled Fruit</w:t>
            </w:r>
          </w:p>
          <w:p w:rsidR="00521AD9" w:rsidRPr="00A66303" w:rsidRDefault="005C2DFA" w:rsidP="005C2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WG Rolls</w:t>
            </w:r>
          </w:p>
        </w:tc>
        <w:tc>
          <w:tcPr>
            <w:tcW w:w="2204" w:type="dxa"/>
          </w:tcPr>
          <w:p w:rsidR="005C2DFA" w:rsidRDefault="005C2DFA" w:rsidP="00BC3F50">
            <w:pPr>
              <w:jc w:val="center"/>
            </w:pPr>
            <w:r>
              <w:t>Chicken Sandwich</w:t>
            </w:r>
          </w:p>
          <w:p w:rsidR="005C2DFA" w:rsidRDefault="005C2DFA" w:rsidP="00BC3F50">
            <w:pPr>
              <w:jc w:val="center"/>
            </w:pPr>
            <w:r>
              <w:t>WG Bun</w:t>
            </w:r>
          </w:p>
          <w:p w:rsidR="005C2DFA" w:rsidRDefault="005C2DFA" w:rsidP="00BC3F50">
            <w:pPr>
              <w:jc w:val="center"/>
            </w:pPr>
            <w:r>
              <w:t>Fries</w:t>
            </w:r>
          </w:p>
          <w:p w:rsidR="007D1A71" w:rsidRDefault="005C2DFA" w:rsidP="00BC3F50">
            <w:pPr>
              <w:jc w:val="center"/>
            </w:pPr>
            <w:r>
              <w:t>Salad/Broccoli</w:t>
            </w:r>
          </w:p>
          <w:p w:rsidR="005C2DFA" w:rsidRDefault="005C2DFA" w:rsidP="00BC3F50">
            <w:pPr>
              <w:jc w:val="center"/>
            </w:pPr>
            <w:r>
              <w:t>Fruit</w:t>
            </w:r>
          </w:p>
        </w:tc>
      </w:tr>
      <w:tr w:rsidR="00374A67" w:rsidTr="00402333">
        <w:tc>
          <w:tcPr>
            <w:tcW w:w="2203" w:type="dxa"/>
          </w:tcPr>
          <w:p w:rsidR="00374A67" w:rsidRPr="006A4A99" w:rsidRDefault="0084620A" w:rsidP="00402333">
            <w:pPr>
              <w:tabs>
                <w:tab w:val="center" w:pos="993"/>
              </w:tabs>
              <w:rPr>
                <w:sz w:val="18"/>
                <w:szCs w:val="18"/>
              </w:rPr>
            </w:pPr>
            <w:r>
              <w:t>11</w:t>
            </w:r>
            <w:r w:rsidR="00521AD9">
              <w:rPr>
                <w:sz w:val="20"/>
                <w:szCs w:val="20"/>
              </w:rPr>
              <w:t>.</w:t>
            </w:r>
            <w:r w:rsidR="00963905" w:rsidRPr="00521AD9">
              <w:rPr>
                <w:sz w:val="20"/>
                <w:szCs w:val="20"/>
              </w:rPr>
              <w:t>Breakfast Pizza</w:t>
            </w:r>
            <w:r w:rsidR="00521AD9" w:rsidRPr="00521AD9">
              <w:rPr>
                <w:sz w:val="20"/>
                <w:szCs w:val="20"/>
              </w:rPr>
              <w:t>/Grits</w:t>
            </w:r>
          </w:p>
          <w:p w:rsidR="00374A67" w:rsidRPr="006A4A99" w:rsidRDefault="00374A67" w:rsidP="00374A67">
            <w:pPr>
              <w:tabs>
                <w:tab w:val="center" w:pos="99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Fresh Fruit</w:t>
            </w:r>
          </w:p>
        </w:tc>
        <w:tc>
          <w:tcPr>
            <w:tcW w:w="2203" w:type="dxa"/>
          </w:tcPr>
          <w:p w:rsidR="00374A67" w:rsidRPr="00A66303" w:rsidRDefault="0084620A" w:rsidP="00402333">
            <w:r>
              <w:t>12</w:t>
            </w:r>
            <w:r w:rsidR="00374A67">
              <w:t xml:space="preserve">. Pancakes/Sausage </w:t>
            </w:r>
          </w:p>
          <w:p w:rsidR="00374A67" w:rsidRPr="00A66303" w:rsidRDefault="00374A67" w:rsidP="00402333">
            <w:pPr>
              <w:jc w:val="center"/>
            </w:pPr>
            <w:r>
              <w:t>Fresh Fruit</w:t>
            </w:r>
          </w:p>
        </w:tc>
        <w:tc>
          <w:tcPr>
            <w:tcW w:w="2203" w:type="dxa"/>
          </w:tcPr>
          <w:p w:rsidR="00374A67" w:rsidRDefault="0084620A" w:rsidP="00374A67">
            <w:pPr>
              <w:rPr>
                <w:sz w:val="20"/>
                <w:szCs w:val="20"/>
              </w:rPr>
            </w:pPr>
            <w:r>
              <w:t>13</w:t>
            </w:r>
            <w:r w:rsidR="00374A67">
              <w:t>.</w:t>
            </w:r>
            <w:r w:rsidR="00374A67">
              <w:rPr>
                <w:sz w:val="24"/>
                <w:szCs w:val="24"/>
              </w:rPr>
              <w:t xml:space="preserve"> Biscuit/Sausage</w:t>
            </w:r>
          </w:p>
          <w:p w:rsidR="00374A67" w:rsidRPr="00DA6596" w:rsidRDefault="00374A67" w:rsidP="00402333">
            <w:r>
              <w:rPr>
                <w:sz w:val="20"/>
                <w:szCs w:val="20"/>
              </w:rPr>
              <w:t xml:space="preserve">           Fresh Fruit</w:t>
            </w:r>
            <w:r w:rsidR="008B7D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3" w:type="dxa"/>
          </w:tcPr>
          <w:p w:rsidR="00374A67" w:rsidRPr="00DA6596" w:rsidRDefault="00521AD9" w:rsidP="00402333">
            <w:r>
              <w:t>1</w:t>
            </w:r>
            <w:r w:rsidR="0084620A">
              <w:t>4</w:t>
            </w:r>
            <w:r w:rsidR="00374A67">
              <w:t xml:space="preserve">. </w:t>
            </w:r>
            <w:r>
              <w:t>Oatmeal/Toast</w:t>
            </w:r>
          </w:p>
          <w:p w:rsidR="00374A67" w:rsidRPr="00DA6596" w:rsidRDefault="00374A67" w:rsidP="00374A67">
            <w:pPr>
              <w:jc w:val="center"/>
            </w:pPr>
            <w:r>
              <w:t>Fresh Fruit</w:t>
            </w:r>
          </w:p>
        </w:tc>
        <w:tc>
          <w:tcPr>
            <w:tcW w:w="2204" w:type="dxa"/>
          </w:tcPr>
          <w:p w:rsidR="00374A67" w:rsidRDefault="0084620A" w:rsidP="00402333">
            <w:r>
              <w:t>15</w:t>
            </w:r>
            <w:r w:rsidR="00374A67">
              <w:t>.  Egg w/Toast</w:t>
            </w:r>
          </w:p>
          <w:p w:rsidR="00374A67" w:rsidRDefault="00374A67" w:rsidP="00374A67">
            <w:pPr>
              <w:jc w:val="center"/>
            </w:pPr>
            <w:r>
              <w:t>Fresh Fruit</w:t>
            </w:r>
          </w:p>
        </w:tc>
      </w:tr>
      <w:tr w:rsidR="00374A67" w:rsidTr="00402333">
        <w:tc>
          <w:tcPr>
            <w:tcW w:w="2203" w:type="dxa"/>
          </w:tcPr>
          <w:p w:rsidR="005C2DFA" w:rsidRDefault="005C2DFA" w:rsidP="005C2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Nuggets</w:t>
            </w:r>
          </w:p>
          <w:p w:rsidR="005C2DFA" w:rsidRDefault="005C2DFA" w:rsidP="005C2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Creamed Potatoes</w:t>
            </w:r>
          </w:p>
          <w:p w:rsidR="005C2DFA" w:rsidRDefault="005C2DFA" w:rsidP="005C2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Cucumbers</w:t>
            </w:r>
          </w:p>
          <w:p w:rsidR="005C2DFA" w:rsidRDefault="005C2DFA" w:rsidP="005C2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Chilled Fruit</w:t>
            </w:r>
          </w:p>
          <w:p w:rsidR="00AC1A96" w:rsidRPr="00DA6596" w:rsidRDefault="005C2DFA" w:rsidP="005C2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Rolls</w:t>
            </w:r>
          </w:p>
        </w:tc>
        <w:tc>
          <w:tcPr>
            <w:tcW w:w="2203" w:type="dxa"/>
          </w:tcPr>
          <w:p w:rsidR="00BC3F50" w:rsidRDefault="00BC3F50" w:rsidP="00BC3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Spaghetti</w:t>
            </w:r>
          </w:p>
          <w:p w:rsidR="00BC3F50" w:rsidRDefault="00BC3F50" w:rsidP="00BC3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Seasoned Green Beans</w:t>
            </w:r>
          </w:p>
          <w:p w:rsidR="00BC3F50" w:rsidRDefault="00BC3F50" w:rsidP="00BC3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Cole </w:t>
            </w:r>
            <w:r w:rsidR="005C2DFA">
              <w:rPr>
                <w:sz w:val="20"/>
                <w:szCs w:val="20"/>
              </w:rPr>
              <w:t>Slaw/Spinach</w:t>
            </w:r>
          </w:p>
          <w:p w:rsidR="00BC3F50" w:rsidRDefault="00BC3F50" w:rsidP="00BC3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Chilled Fruit</w:t>
            </w:r>
          </w:p>
          <w:p w:rsidR="00BC3F50" w:rsidRDefault="00BC3F50" w:rsidP="00BC3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WG Rolls</w:t>
            </w:r>
          </w:p>
          <w:p w:rsidR="00521AD9" w:rsidRPr="00DA6596" w:rsidRDefault="00BC3F50" w:rsidP="00BC3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Birthday Cake</w:t>
            </w:r>
          </w:p>
        </w:tc>
        <w:tc>
          <w:tcPr>
            <w:tcW w:w="2203" w:type="dxa"/>
          </w:tcPr>
          <w:p w:rsidR="005C2DFA" w:rsidRDefault="005C2DFA" w:rsidP="005C2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Pizza </w:t>
            </w:r>
          </w:p>
          <w:p w:rsidR="005C2DFA" w:rsidRDefault="005C2DFA" w:rsidP="005C2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Buttered Corn</w:t>
            </w:r>
          </w:p>
          <w:p w:rsidR="005C2DFA" w:rsidRDefault="005C2DFA" w:rsidP="005C2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Broccoli</w:t>
            </w:r>
          </w:p>
          <w:p w:rsidR="005C2DFA" w:rsidRDefault="005C2DFA" w:rsidP="005C2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Salad</w:t>
            </w:r>
          </w:p>
          <w:p w:rsidR="005C2DFA" w:rsidRDefault="005C2DFA" w:rsidP="005C2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Chilled Fruit</w:t>
            </w:r>
          </w:p>
          <w:p w:rsidR="0060276A" w:rsidRPr="00DA6596" w:rsidRDefault="0060276A" w:rsidP="005C2D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p w:rsidR="00287644" w:rsidRDefault="0060276A" w:rsidP="00963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Beans w/ Sausage </w:t>
            </w:r>
          </w:p>
          <w:p w:rsidR="0060276A" w:rsidRDefault="0060276A" w:rsidP="00963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Steamed Rice</w:t>
            </w:r>
          </w:p>
          <w:p w:rsidR="0060276A" w:rsidRDefault="005C2DFA" w:rsidP="00963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Carrot Sticks</w:t>
            </w:r>
          </w:p>
          <w:p w:rsidR="0060276A" w:rsidRDefault="0060276A" w:rsidP="00963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Chilled Fruit</w:t>
            </w:r>
          </w:p>
          <w:p w:rsidR="0060276A" w:rsidRDefault="0060276A" w:rsidP="00963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WG Cornbread</w:t>
            </w:r>
          </w:p>
          <w:p w:rsidR="0060276A" w:rsidRPr="00DA6596" w:rsidRDefault="0060276A" w:rsidP="00963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Birthday Cookie</w:t>
            </w:r>
          </w:p>
        </w:tc>
        <w:tc>
          <w:tcPr>
            <w:tcW w:w="2204" w:type="dxa"/>
          </w:tcPr>
          <w:p w:rsidR="00E41B8C" w:rsidRDefault="00E41B8C" w:rsidP="00E41B8C">
            <w:pPr>
              <w:rPr>
                <w:sz w:val="20"/>
                <w:szCs w:val="20"/>
              </w:rPr>
            </w:pPr>
          </w:p>
          <w:p w:rsidR="00E41B8C" w:rsidRDefault="00E41B8C" w:rsidP="00E41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Field Day</w:t>
            </w:r>
          </w:p>
          <w:p w:rsidR="00E41B8C" w:rsidRDefault="00E41B8C" w:rsidP="00E41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Brown Bag</w:t>
            </w:r>
          </w:p>
          <w:p w:rsidR="00521AD9" w:rsidRDefault="00E41B8C" w:rsidP="00E41B8C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Lunch</w:t>
            </w:r>
          </w:p>
          <w:p w:rsidR="00521AD9" w:rsidRPr="00DA6596" w:rsidRDefault="0060276A" w:rsidP="00374A6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609600</wp:posOffset>
                  </wp:positionV>
                  <wp:extent cx="823595" cy="588010"/>
                  <wp:effectExtent l="19050" t="0" r="0" b="0"/>
                  <wp:wrapNone/>
                  <wp:docPr id="12" name="Picture 11" descr="summer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mmer 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95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74A67" w:rsidTr="00402333">
        <w:tc>
          <w:tcPr>
            <w:tcW w:w="2203" w:type="dxa"/>
          </w:tcPr>
          <w:p w:rsidR="00374A67" w:rsidRPr="00D94E25" w:rsidRDefault="00DA73F6" w:rsidP="00402333">
            <w:pPr>
              <w:tabs>
                <w:tab w:val="center" w:pos="993"/>
              </w:tabs>
              <w:rPr>
                <w:sz w:val="18"/>
                <w:szCs w:val="18"/>
              </w:rPr>
            </w:pPr>
            <w:r>
              <w:t>18</w:t>
            </w:r>
            <w:r w:rsidR="00374A67">
              <w:t>.</w:t>
            </w:r>
            <w:r w:rsidR="00374A67">
              <w:rPr>
                <w:sz w:val="18"/>
                <w:szCs w:val="18"/>
              </w:rPr>
              <w:t xml:space="preserve"> </w:t>
            </w:r>
            <w:r w:rsidR="00533954">
              <w:rPr>
                <w:sz w:val="18"/>
                <w:szCs w:val="18"/>
              </w:rPr>
              <w:t xml:space="preserve"> </w:t>
            </w:r>
            <w:r w:rsidR="00963905">
              <w:rPr>
                <w:sz w:val="18"/>
                <w:szCs w:val="18"/>
              </w:rPr>
              <w:t>Managers Choice</w:t>
            </w:r>
          </w:p>
          <w:p w:rsidR="00374A67" w:rsidRPr="00DA6596" w:rsidRDefault="00374A67" w:rsidP="00402333">
            <w:r>
              <w:rPr>
                <w:sz w:val="20"/>
                <w:szCs w:val="20"/>
              </w:rPr>
              <w:t xml:space="preserve">          Fresh Fruit</w:t>
            </w:r>
            <w:r>
              <w:t xml:space="preserve">  </w:t>
            </w:r>
          </w:p>
        </w:tc>
        <w:tc>
          <w:tcPr>
            <w:tcW w:w="2203" w:type="dxa"/>
          </w:tcPr>
          <w:p w:rsidR="00374A67" w:rsidRDefault="00DA73F6" w:rsidP="00402333">
            <w:pPr>
              <w:rPr>
                <w:sz w:val="20"/>
                <w:szCs w:val="20"/>
              </w:rPr>
            </w:pPr>
            <w:r>
              <w:t>19</w:t>
            </w:r>
            <w:r w:rsidR="00963905">
              <w:t>. Managers Choice</w:t>
            </w:r>
          </w:p>
          <w:p w:rsidR="00374A67" w:rsidRPr="006A4A99" w:rsidRDefault="00374A67" w:rsidP="00402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Fresh Fruit</w:t>
            </w:r>
          </w:p>
        </w:tc>
        <w:tc>
          <w:tcPr>
            <w:tcW w:w="2203" w:type="dxa"/>
          </w:tcPr>
          <w:p w:rsidR="00374A67" w:rsidRPr="00963905" w:rsidRDefault="00DA73F6" w:rsidP="00402333">
            <w:pPr>
              <w:rPr>
                <w:sz w:val="20"/>
                <w:szCs w:val="20"/>
              </w:rPr>
            </w:pPr>
            <w:r>
              <w:t>20</w:t>
            </w:r>
            <w:r w:rsidR="00374A67">
              <w:t xml:space="preserve">. </w:t>
            </w:r>
            <w:r w:rsidR="00963905">
              <w:rPr>
                <w:sz w:val="20"/>
                <w:szCs w:val="20"/>
              </w:rPr>
              <w:t xml:space="preserve">Managers Choice </w:t>
            </w:r>
          </w:p>
          <w:p w:rsidR="00374A67" w:rsidRPr="00DA6596" w:rsidRDefault="00374A67" w:rsidP="00402333">
            <w:r>
              <w:rPr>
                <w:sz w:val="20"/>
                <w:szCs w:val="20"/>
              </w:rPr>
              <w:t xml:space="preserve">         Fresh Fruit</w:t>
            </w:r>
          </w:p>
        </w:tc>
        <w:tc>
          <w:tcPr>
            <w:tcW w:w="2203" w:type="dxa"/>
          </w:tcPr>
          <w:p w:rsidR="00374A67" w:rsidRPr="00374A67" w:rsidRDefault="00DA73F6" w:rsidP="00402333">
            <w:pPr>
              <w:rPr>
                <w:sz w:val="18"/>
                <w:szCs w:val="18"/>
              </w:rPr>
            </w:pPr>
            <w:r>
              <w:t>21</w:t>
            </w:r>
            <w:r w:rsidR="00374A67">
              <w:t xml:space="preserve">. </w:t>
            </w:r>
            <w:r w:rsidR="00963905">
              <w:rPr>
                <w:sz w:val="18"/>
                <w:szCs w:val="18"/>
              </w:rPr>
              <w:t>Managers Choice</w:t>
            </w:r>
          </w:p>
          <w:p w:rsidR="00374A67" w:rsidRPr="00DA6596" w:rsidRDefault="00374A67" w:rsidP="00402333">
            <w:r>
              <w:rPr>
                <w:sz w:val="20"/>
                <w:szCs w:val="20"/>
              </w:rPr>
              <w:t xml:space="preserve">            Fresh Fruit</w:t>
            </w:r>
            <w:r>
              <w:t xml:space="preserve"> </w:t>
            </w:r>
          </w:p>
        </w:tc>
        <w:tc>
          <w:tcPr>
            <w:tcW w:w="2204" w:type="dxa"/>
          </w:tcPr>
          <w:p w:rsidR="00374A67" w:rsidRPr="00DA6596" w:rsidRDefault="00374A67" w:rsidP="00402333">
            <w:r>
              <w:rPr>
                <w:sz w:val="20"/>
                <w:szCs w:val="20"/>
              </w:rPr>
              <w:t xml:space="preserve"> </w:t>
            </w:r>
          </w:p>
        </w:tc>
      </w:tr>
      <w:tr w:rsidR="00374A67" w:rsidTr="00402333">
        <w:tc>
          <w:tcPr>
            <w:tcW w:w="2203" w:type="dxa"/>
          </w:tcPr>
          <w:p w:rsidR="00E41B8C" w:rsidRDefault="00E41B8C" w:rsidP="00407DAE">
            <w:pPr>
              <w:jc w:val="center"/>
              <w:rPr>
                <w:sz w:val="20"/>
                <w:szCs w:val="20"/>
              </w:rPr>
            </w:pPr>
          </w:p>
          <w:p w:rsidR="00E41B8C" w:rsidRDefault="00E41B8C" w:rsidP="00407DAE">
            <w:pPr>
              <w:jc w:val="center"/>
              <w:rPr>
                <w:sz w:val="20"/>
                <w:szCs w:val="20"/>
              </w:rPr>
            </w:pPr>
          </w:p>
          <w:p w:rsidR="00521AD9" w:rsidRPr="00521AD9" w:rsidRDefault="00E41B8C" w:rsidP="00407DAE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Managers Choice</w:t>
            </w:r>
          </w:p>
        </w:tc>
        <w:tc>
          <w:tcPr>
            <w:tcW w:w="2203" w:type="dxa"/>
          </w:tcPr>
          <w:p w:rsidR="00374A67" w:rsidRDefault="00374A67" w:rsidP="00963905">
            <w:pPr>
              <w:jc w:val="center"/>
              <w:rPr>
                <w:sz w:val="20"/>
                <w:szCs w:val="20"/>
              </w:rPr>
            </w:pPr>
          </w:p>
          <w:p w:rsidR="00407DAE" w:rsidRDefault="00407DAE" w:rsidP="00963905">
            <w:pPr>
              <w:jc w:val="center"/>
              <w:rPr>
                <w:sz w:val="20"/>
                <w:szCs w:val="20"/>
              </w:rPr>
            </w:pPr>
          </w:p>
          <w:p w:rsidR="00407DAE" w:rsidRPr="00C25B05" w:rsidRDefault="00407DAE" w:rsidP="00963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Managers Choice</w:t>
            </w:r>
          </w:p>
        </w:tc>
        <w:tc>
          <w:tcPr>
            <w:tcW w:w="2203" w:type="dxa"/>
          </w:tcPr>
          <w:p w:rsidR="00374A67" w:rsidRDefault="00374A67" w:rsidP="00402333">
            <w:pPr>
              <w:jc w:val="center"/>
              <w:rPr>
                <w:sz w:val="20"/>
                <w:szCs w:val="20"/>
              </w:rPr>
            </w:pPr>
          </w:p>
          <w:p w:rsidR="00963905" w:rsidRDefault="00963905" w:rsidP="00402333">
            <w:pPr>
              <w:jc w:val="center"/>
              <w:rPr>
                <w:sz w:val="20"/>
                <w:szCs w:val="20"/>
              </w:rPr>
            </w:pPr>
          </w:p>
          <w:p w:rsidR="00963905" w:rsidRDefault="00407DAE" w:rsidP="00402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Managers Choice</w:t>
            </w:r>
          </w:p>
          <w:p w:rsidR="00963905" w:rsidRDefault="00963905" w:rsidP="00402333">
            <w:pPr>
              <w:jc w:val="center"/>
              <w:rPr>
                <w:sz w:val="20"/>
                <w:szCs w:val="20"/>
              </w:rPr>
            </w:pPr>
          </w:p>
          <w:p w:rsidR="00963905" w:rsidRPr="006C0845" w:rsidRDefault="00963905" w:rsidP="0060276A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p w:rsidR="00374A67" w:rsidRDefault="00374A67" w:rsidP="00402333">
            <w:pPr>
              <w:jc w:val="center"/>
              <w:rPr>
                <w:sz w:val="20"/>
                <w:szCs w:val="20"/>
              </w:rPr>
            </w:pPr>
          </w:p>
          <w:p w:rsidR="00407DAE" w:rsidRDefault="00407DAE" w:rsidP="00402333">
            <w:pPr>
              <w:jc w:val="center"/>
              <w:rPr>
                <w:sz w:val="20"/>
                <w:szCs w:val="20"/>
              </w:rPr>
            </w:pPr>
          </w:p>
          <w:p w:rsidR="00407DAE" w:rsidRPr="006C0845" w:rsidRDefault="00407DAE" w:rsidP="00402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Managers Choice</w:t>
            </w:r>
          </w:p>
        </w:tc>
        <w:tc>
          <w:tcPr>
            <w:tcW w:w="2204" w:type="dxa"/>
          </w:tcPr>
          <w:p w:rsidR="00E36D45" w:rsidRPr="006C0845" w:rsidRDefault="00E36D45" w:rsidP="00402333">
            <w:pPr>
              <w:jc w:val="center"/>
              <w:rPr>
                <w:sz w:val="20"/>
                <w:szCs w:val="20"/>
              </w:rPr>
            </w:pPr>
          </w:p>
        </w:tc>
      </w:tr>
      <w:tr w:rsidR="00374A67" w:rsidTr="00402333">
        <w:tc>
          <w:tcPr>
            <w:tcW w:w="2203" w:type="dxa"/>
          </w:tcPr>
          <w:p w:rsidR="003253E5" w:rsidRDefault="003253E5" w:rsidP="00402333"/>
          <w:p w:rsidR="00374A67" w:rsidRPr="006C0845" w:rsidRDefault="00374A67" w:rsidP="00402333">
            <w:r>
              <w:t xml:space="preserve"> </w:t>
            </w:r>
          </w:p>
        </w:tc>
        <w:tc>
          <w:tcPr>
            <w:tcW w:w="2203" w:type="dxa"/>
          </w:tcPr>
          <w:p w:rsidR="00374A67" w:rsidRPr="006C0845" w:rsidRDefault="00C5122D" w:rsidP="00402333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-63914</wp:posOffset>
                  </wp:positionH>
                  <wp:positionV relativeFrom="paragraph">
                    <wp:posOffset>26339</wp:posOffset>
                  </wp:positionV>
                  <wp:extent cx="4195141" cy="1119340"/>
                  <wp:effectExtent l="19050" t="0" r="0" b="0"/>
                  <wp:wrapNone/>
                  <wp:docPr id="1" name="Picture 0" descr="summ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mme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8140" cy="112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74A67">
              <w:t xml:space="preserve"> </w:t>
            </w:r>
          </w:p>
        </w:tc>
        <w:tc>
          <w:tcPr>
            <w:tcW w:w="2203" w:type="dxa"/>
          </w:tcPr>
          <w:p w:rsidR="00374A67" w:rsidRDefault="00374A67" w:rsidP="00402333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p w:rsidR="00374A67" w:rsidRDefault="00374A67" w:rsidP="00402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374A67" w:rsidRDefault="00374A67" w:rsidP="003253E5">
            <w:pPr>
              <w:rPr>
                <w:sz w:val="20"/>
                <w:szCs w:val="20"/>
              </w:rPr>
            </w:pPr>
          </w:p>
        </w:tc>
      </w:tr>
      <w:tr w:rsidR="00374A67" w:rsidTr="003253E5">
        <w:trPr>
          <w:trHeight w:val="1340"/>
        </w:trPr>
        <w:tc>
          <w:tcPr>
            <w:tcW w:w="2203" w:type="dxa"/>
          </w:tcPr>
          <w:p w:rsidR="0060276A" w:rsidRPr="006C0845" w:rsidRDefault="0060276A" w:rsidP="0060276A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p w:rsidR="00374A67" w:rsidRDefault="00374A67" w:rsidP="008B7DCB">
            <w:pPr>
              <w:jc w:val="center"/>
              <w:rPr>
                <w:sz w:val="20"/>
                <w:szCs w:val="20"/>
              </w:rPr>
            </w:pPr>
          </w:p>
          <w:p w:rsidR="0060276A" w:rsidRDefault="0060276A" w:rsidP="008B7DCB">
            <w:pPr>
              <w:jc w:val="center"/>
              <w:rPr>
                <w:sz w:val="20"/>
                <w:szCs w:val="20"/>
              </w:rPr>
            </w:pPr>
          </w:p>
          <w:p w:rsidR="0060276A" w:rsidRPr="00CF190D" w:rsidRDefault="0060276A" w:rsidP="0060276A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p w:rsidR="00374A67" w:rsidRDefault="00374A67" w:rsidP="00B01A18">
            <w:pPr>
              <w:jc w:val="center"/>
              <w:rPr>
                <w:sz w:val="20"/>
                <w:szCs w:val="20"/>
              </w:rPr>
            </w:pPr>
          </w:p>
          <w:p w:rsidR="0060276A" w:rsidRDefault="0060276A" w:rsidP="00B01A18">
            <w:pPr>
              <w:jc w:val="center"/>
              <w:rPr>
                <w:sz w:val="20"/>
                <w:szCs w:val="20"/>
              </w:rPr>
            </w:pPr>
          </w:p>
          <w:p w:rsidR="0060276A" w:rsidRDefault="0060276A" w:rsidP="0060276A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p w:rsidR="00B01A18" w:rsidRDefault="00B01A18" w:rsidP="00B01A18">
            <w:pPr>
              <w:jc w:val="center"/>
              <w:rPr>
                <w:sz w:val="20"/>
                <w:szCs w:val="20"/>
              </w:rPr>
            </w:pPr>
          </w:p>
          <w:p w:rsidR="0060276A" w:rsidRDefault="0060276A" w:rsidP="00B01A18">
            <w:pPr>
              <w:jc w:val="center"/>
              <w:rPr>
                <w:sz w:val="20"/>
                <w:szCs w:val="20"/>
              </w:rPr>
            </w:pPr>
          </w:p>
          <w:p w:rsidR="0060276A" w:rsidRDefault="0060276A" w:rsidP="0060276A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374A67" w:rsidRDefault="00374A67" w:rsidP="00B01A18">
            <w:pPr>
              <w:jc w:val="center"/>
              <w:rPr>
                <w:sz w:val="20"/>
                <w:szCs w:val="20"/>
              </w:rPr>
            </w:pPr>
          </w:p>
          <w:p w:rsidR="0060276A" w:rsidRDefault="0060276A" w:rsidP="00B01A18">
            <w:pPr>
              <w:jc w:val="center"/>
              <w:rPr>
                <w:sz w:val="20"/>
                <w:szCs w:val="20"/>
              </w:rPr>
            </w:pPr>
          </w:p>
          <w:p w:rsidR="0060276A" w:rsidRDefault="0060276A" w:rsidP="00B01A18">
            <w:pPr>
              <w:jc w:val="center"/>
              <w:rPr>
                <w:sz w:val="20"/>
                <w:szCs w:val="20"/>
              </w:rPr>
            </w:pPr>
          </w:p>
          <w:p w:rsidR="0060276A" w:rsidRPr="00672881" w:rsidRDefault="0060276A" w:rsidP="0060276A">
            <w:pPr>
              <w:rPr>
                <w:sz w:val="20"/>
                <w:szCs w:val="20"/>
              </w:rPr>
            </w:pPr>
          </w:p>
        </w:tc>
      </w:tr>
    </w:tbl>
    <w:p w:rsidR="00374A67" w:rsidRPr="00C75DDB" w:rsidRDefault="00D8038B" w:rsidP="005C2DFA">
      <w:pPr>
        <w:tabs>
          <w:tab w:val="left" w:pos="8703"/>
        </w:tabs>
        <w:spacing w:after="0"/>
        <w:rPr>
          <w:b/>
          <w:i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3298963</wp:posOffset>
            </wp:positionH>
            <wp:positionV relativeFrom="paragraph">
              <wp:posOffset>16041</wp:posOffset>
            </wp:positionV>
            <wp:extent cx="3543134" cy="1741335"/>
            <wp:effectExtent l="19050" t="0" r="166" b="0"/>
            <wp:wrapNone/>
            <wp:docPr id="3" name="Picture 2" descr="Summer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mmer 1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43134" cy="174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4A67">
        <w:rPr>
          <w:b/>
          <w:sz w:val="24"/>
          <w:szCs w:val="24"/>
        </w:rPr>
        <w:t>Breakfast: 100% Juice and Milk Offered</w:t>
      </w:r>
      <w:r w:rsidR="00374A67">
        <w:rPr>
          <w:b/>
          <w:sz w:val="24"/>
          <w:szCs w:val="24"/>
        </w:rPr>
        <w:tab/>
      </w:r>
    </w:p>
    <w:p w:rsidR="00374A67" w:rsidRDefault="00374A67" w:rsidP="005C2DFA">
      <w:pPr>
        <w:spacing w:after="0"/>
      </w:pPr>
      <w:r>
        <w:t>Lunch: Milk Choices Offered</w:t>
      </w:r>
    </w:p>
    <w:p w:rsidR="0060276A" w:rsidRDefault="0060276A" w:rsidP="0060276A">
      <w:pPr>
        <w:tabs>
          <w:tab w:val="left" w:pos="6899"/>
        </w:tabs>
        <w:spacing w:after="0"/>
        <w:rPr>
          <w:b/>
          <w:sz w:val="24"/>
          <w:szCs w:val="24"/>
        </w:rPr>
      </w:pPr>
    </w:p>
    <w:p w:rsidR="00374A67" w:rsidRDefault="00374A67" w:rsidP="0060276A">
      <w:pPr>
        <w:tabs>
          <w:tab w:val="left" w:pos="6899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Kim Simon, Manager</w:t>
      </w:r>
    </w:p>
    <w:p w:rsidR="005C2DFA" w:rsidRDefault="0060276A" w:rsidP="0060276A">
      <w:pPr>
        <w:tabs>
          <w:tab w:val="left" w:pos="6899"/>
        </w:tabs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Ashli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Guillotte</w:t>
      </w:r>
      <w:proofErr w:type="spellEnd"/>
      <w:r>
        <w:rPr>
          <w:b/>
          <w:sz w:val="24"/>
          <w:szCs w:val="24"/>
        </w:rPr>
        <w:t>, Assistant Manager</w:t>
      </w:r>
    </w:p>
    <w:p w:rsidR="005C2DFA" w:rsidRDefault="005C2DFA" w:rsidP="0060276A">
      <w:pPr>
        <w:tabs>
          <w:tab w:val="left" w:pos="6899"/>
        </w:tabs>
        <w:spacing w:after="0"/>
        <w:rPr>
          <w:b/>
          <w:sz w:val="24"/>
          <w:szCs w:val="24"/>
        </w:rPr>
      </w:pPr>
    </w:p>
    <w:p w:rsidR="005C2DFA" w:rsidRDefault="005C2DFA" w:rsidP="0060276A">
      <w:pPr>
        <w:tabs>
          <w:tab w:val="left" w:pos="6899"/>
        </w:tabs>
        <w:spacing w:after="0"/>
        <w:rPr>
          <w:b/>
          <w:sz w:val="24"/>
          <w:szCs w:val="24"/>
        </w:rPr>
      </w:pPr>
    </w:p>
    <w:p w:rsidR="005C2DFA" w:rsidRPr="00D67A40" w:rsidRDefault="005C2DFA" w:rsidP="0060276A">
      <w:pPr>
        <w:tabs>
          <w:tab w:val="left" w:pos="6899"/>
        </w:tabs>
        <w:spacing w:after="0"/>
        <w:rPr>
          <w:i/>
        </w:rPr>
      </w:pPr>
      <w:r w:rsidRPr="00D67A40">
        <w:rPr>
          <w:i/>
        </w:rPr>
        <w:t>This institution is an equal opportunity provider</w:t>
      </w:r>
    </w:p>
    <w:p w:rsidR="00374A67" w:rsidRPr="006C0845" w:rsidRDefault="00374A67" w:rsidP="00374A67">
      <w:pPr>
        <w:rPr>
          <w:b/>
          <w:sz w:val="24"/>
          <w:szCs w:val="24"/>
        </w:rPr>
      </w:pPr>
    </w:p>
    <w:p w:rsidR="007C2510" w:rsidRPr="005C2DFA" w:rsidRDefault="007C2510">
      <w:pPr>
        <w:rPr>
          <w:sz w:val="18"/>
          <w:szCs w:val="18"/>
        </w:rPr>
      </w:pPr>
    </w:p>
    <w:sectPr w:rsidR="007C2510" w:rsidRPr="005C2DFA" w:rsidSect="00374A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1674"/>
    <w:multiLevelType w:val="hybridMultilevel"/>
    <w:tmpl w:val="D9A8BFAE"/>
    <w:lvl w:ilvl="0" w:tplc="8C68EA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E39ED"/>
    <w:multiLevelType w:val="hybridMultilevel"/>
    <w:tmpl w:val="10586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B7D18"/>
    <w:multiLevelType w:val="hybridMultilevel"/>
    <w:tmpl w:val="E898B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43B77"/>
    <w:multiLevelType w:val="hybridMultilevel"/>
    <w:tmpl w:val="70E09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74A67"/>
    <w:rsid w:val="000B2882"/>
    <w:rsid w:val="00287644"/>
    <w:rsid w:val="00295F11"/>
    <w:rsid w:val="002D5A8D"/>
    <w:rsid w:val="0030248D"/>
    <w:rsid w:val="003253E5"/>
    <w:rsid w:val="00374A67"/>
    <w:rsid w:val="00407DAE"/>
    <w:rsid w:val="004116CD"/>
    <w:rsid w:val="005000B0"/>
    <w:rsid w:val="00521AD9"/>
    <w:rsid w:val="00533954"/>
    <w:rsid w:val="005442C8"/>
    <w:rsid w:val="005C2DFA"/>
    <w:rsid w:val="005D2F35"/>
    <w:rsid w:val="005D67A0"/>
    <w:rsid w:val="005E6EE7"/>
    <w:rsid w:val="0060276A"/>
    <w:rsid w:val="00610FFA"/>
    <w:rsid w:val="00714AB9"/>
    <w:rsid w:val="007C2510"/>
    <w:rsid w:val="007D1A71"/>
    <w:rsid w:val="008114F2"/>
    <w:rsid w:val="0084620A"/>
    <w:rsid w:val="00865E3C"/>
    <w:rsid w:val="008B7DCB"/>
    <w:rsid w:val="008F713D"/>
    <w:rsid w:val="00926CED"/>
    <w:rsid w:val="00963905"/>
    <w:rsid w:val="00982028"/>
    <w:rsid w:val="00AC1A96"/>
    <w:rsid w:val="00B0064D"/>
    <w:rsid w:val="00B01A18"/>
    <w:rsid w:val="00B42689"/>
    <w:rsid w:val="00BC3F50"/>
    <w:rsid w:val="00BD0409"/>
    <w:rsid w:val="00BF143A"/>
    <w:rsid w:val="00C5122D"/>
    <w:rsid w:val="00D2512C"/>
    <w:rsid w:val="00D41419"/>
    <w:rsid w:val="00D67A40"/>
    <w:rsid w:val="00D8038B"/>
    <w:rsid w:val="00DA44DC"/>
    <w:rsid w:val="00DA73F6"/>
    <w:rsid w:val="00E36D45"/>
    <w:rsid w:val="00E41B8C"/>
    <w:rsid w:val="00EB11F0"/>
    <w:rsid w:val="00FC3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4A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4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2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5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5625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cserver</dc:creator>
  <cp:lastModifiedBy>cserver</cp:lastModifiedBy>
  <cp:revision>12</cp:revision>
  <cp:lastPrinted>2026-04-09T23:56:00Z</cp:lastPrinted>
  <dcterms:created xsi:type="dcterms:W3CDTF">2024-04-23T18:12:00Z</dcterms:created>
  <dcterms:modified xsi:type="dcterms:W3CDTF">2026-04-13T20:52:00Z</dcterms:modified>
</cp:coreProperties>
</file>